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CF6D" w14:textId="3153835F" w:rsidR="00FF392E" w:rsidRDefault="00FF3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Ministry One Installation Guide</w:t>
      </w:r>
    </w:p>
    <w:p w14:paraId="2CB2D116" w14:textId="630BFD40" w:rsidR="00FF392E" w:rsidRDefault="00FF392E">
      <w:pPr>
        <w:rPr>
          <w:b/>
          <w:bCs/>
          <w:sz w:val="28"/>
          <w:szCs w:val="28"/>
        </w:rPr>
      </w:pPr>
    </w:p>
    <w:p w14:paraId="62E2CBDB" w14:textId="0B4623B0" w:rsidR="00FF392E" w:rsidRDefault="00FF392E">
      <w:r>
        <w:t xml:space="preserve">We are excited about our new </w:t>
      </w:r>
      <w:r w:rsidRPr="00FF392E">
        <w:t>Ministry One Software</w:t>
      </w:r>
      <w:r>
        <w:t>. We believe it will be a great tool to improve communication and engagement for our church. Th</w:t>
      </w:r>
      <w:r w:rsidR="00365F11">
        <w:t>is</w:t>
      </w:r>
      <w:r>
        <w:t xml:space="preserve"> guide below walks you thru the install for an </w:t>
      </w:r>
      <w:proofErr w:type="spellStart"/>
      <w:r>
        <w:t>Iphone</w:t>
      </w:r>
      <w:proofErr w:type="spellEnd"/>
      <w:r>
        <w:t>. Similar steps should also work for other types of phones.</w:t>
      </w:r>
    </w:p>
    <w:p w14:paraId="530507E0" w14:textId="37A95779" w:rsidR="00FF392E" w:rsidRDefault="00FF392E"/>
    <w:p w14:paraId="0F10BDD7" w14:textId="6E682B22" w:rsidR="00FF392E" w:rsidRDefault="00FF392E">
      <w:r>
        <w:t>Step 1: Install the Ministry One application.</w:t>
      </w:r>
    </w:p>
    <w:p w14:paraId="5A28F119" w14:textId="54C23072" w:rsidR="00FF392E" w:rsidRDefault="00FF392E">
      <w:r>
        <w:rPr>
          <w:noProof/>
        </w:rPr>
        <w:drawing>
          <wp:anchor distT="0" distB="0" distL="114300" distR="114300" simplePos="0" relativeHeight="251657216" behindDoc="1" locked="0" layoutInCell="1" allowOverlap="1" wp14:anchorId="47C87400" wp14:editId="5D10ACE2">
            <wp:simplePos x="0" y="0"/>
            <wp:positionH relativeFrom="column">
              <wp:posOffset>77470</wp:posOffset>
            </wp:positionH>
            <wp:positionV relativeFrom="paragraph">
              <wp:posOffset>143510</wp:posOffset>
            </wp:positionV>
            <wp:extent cx="942975" cy="2040890"/>
            <wp:effectExtent l="0" t="0" r="0" b="3810"/>
            <wp:wrapTight wrapText="bothSides">
              <wp:wrapPolygon edited="0">
                <wp:start x="0" y="0"/>
                <wp:lineTo x="0" y="21506"/>
                <wp:lineTo x="21236" y="21506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F6B94" w14:textId="3AE64CDA" w:rsidR="00FF392E" w:rsidRDefault="00FF39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81082" wp14:editId="63C5348A">
                <wp:simplePos x="0" y="0"/>
                <wp:positionH relativeFrom="column">
                  <wp:posOffset>632298</wp:posOffset>
                </wp:positionH>
                <wp:positionV relativeFrom="paragraph">
                  <wp:posOffset>53354</wp:posOffset>
                </wp:positionV>
                <wp:extent cx="680720" cy="45719"/>
                <wp:effectExtent l="25400" t="38100" r="5080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3D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8pt;margin-top:4.2pt;width:53.6pt;height: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&#13;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           Search the app store by typing Ministry One in the search bar </w:t>
      </w:r>
    </w:p>
    <w:p w14:paraId="6737384C" w14:textId="4C77A914" w:rsidR="00FF392E" w:rsidRDefault="00FF392E"/>
    <w:p w14:paraId="259E4C91" w14:textId="3244833E" w:rsidR="00FF392E" w:rsidRDefault="00FF392E"/>
    <w:p w14:paraId="332813F9" w14:textId="4F9B8AED" w:rsidR="00FF392E" w:rsidRDefault="00FF392E" w:rsidP="00FF392E">
      <w:pPr>
        <w:ind w:left="2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3EAF" wp14:editId="1F7D7531">
                <wp:simplePos x="0" y="0"/>
                <wp:positionH relativeFrom="column">
                  <wp:posOffset>943582</wp:posOffset>
                </wp:positionH>
                <wp:positionV relativeFrom="paragraph">
                  <wp:posOffset>76740</wp:posOffset>
                </wp:positionV>
                <wp:extent cx="427949" cy="110788"/>
                <wp:effectExtent l="25400" t="12700" r="4445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49" cy="110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B639" id="Straight Arrow Connector 3" o:spid="_x0000_s1026" type="#_x0000_t32" style="position:absolute;margin-left:74.3pt;margin-top:6.05pt;width:33.7pt;height:8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" strokecolor="#ed7d31 [3205]" strokeweight="1.5pt">
                <v:stroke endarrow="block" joinstyle="miter"/>
              </v:shape>
            </w:pict>
          </mc:Fallback>
        </mc:AlternateContent>
      </w:r>
      <w:r>
        <w:t xml:space="preserve"> Select the GET option for Church by Ministry One (Purple Cross) to install the application </w:t>
      </w:r>
    </w:p>
    <w:p w14:paraId="093298D0" w14:textId="2404DF68" w:rsidR="00FF392E" w:rsidRDefault="00FF392E" w:rsidP="00FF392E">
      <w:pPr>
        <w:ind w:left="2250"/>
      </w:pPr>
    </w:p>
    <w:p w14:paraId="79D54326" w14:textId="0FFC3ADE" w:rsidR="00FF392E" w:rsidRDefault="00FF392E" w:rsidP="00FF392E">
      <w:pPr>
        <w:ind w:left="2250"/>
      </w:pPr>
    </w:p>
    <w:p w14:paraId="66B2E832" w14:textId="5FF1308E" w:rsidR="00FF392E" w:rsidRDefault="00FF392E" w:rsidP="00FF392E">
      <w:pPr>
        <w:ind w:left="2250"/>
      </w:pPr>
    </w:p>
    <w:p w14:paraId="49AAF0B8" w14:textId="3DE1A992" w:rsidR="00FF392E" w:rsidRDefault="00FF392E" w:rsidP="00FF392E">
      <w:pPr>
        <w:ind w:left="2250"/>
      </w:pPr>
    </w:p>
    <w:p w14:paraId="15332101" w14:textId="36F844FA" w:rsidR="00FF392E" w:rsidRDefault="00FF392E" w:rsidP="00FF392E">
      <w:pPr>
        <w:ind w:left="2250"/>
      </w:pPr>
    </w:p>
    <w:p w14:paraId="27C21FE6" w14:textId="03C8EADA" w:rsidR="00FF392E" w:rsidRDefault="00FF392E" w:rsidP="00FF392E"/>
    <w:p w14:paraId="33CD78C1" w14:textId="77777777" w:rsidR="00FF392E" w:rsidRDefault="00FF392E" w:rsidP="00FF392E">
      <w:pPr>
        <w:ind w:left="90"/>
      </w:pPr>
    </w:p>
    <w:p w14:paraId="26782837" w14:textId="2671055C" w:rsidR="00FF392E" w:rsidRDefault="00FF392E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8137" wp14:editId="2B059139">
                <wp:simplePos x="0" y="0"/>
                <wp:positionH relativeFrom="column">
                  <wp:posOffset>1066259</wp:posOffset>
                </wp:positionH>
                <wp:positionV relativeFrom="paragraph">
                  <wp:posOffset>273739</wp:posOffset>
                </wp:positionV>
                <wp:extent cx="300895" cy="492841"/>
                <wp:effectExtent l="25400" t="12700" r="17145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895" cy="492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DE33" id="Straight Arrow Connector 6" o:spid="_x0000_s1026" type="#_x0000_t32" style="position:absolute;margin-left:83.95pt;margin-top:21.55pt;width:23.7pt;height:3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9262EC" wp14:editId="0FA108EF">
            <wp:simplePos x="0" y="0"/>
            <wp:positionH relativeFrom="column">
              <wp:posOffset>116205</wp:posOffset>
            </wp:positionH>
            <wp:positionV relativeFrom="paragraph">
              <wp:posOffset>1270</wp:posOffset>
            </wp:positionV>
            <wp:extent cx="983164" cy="2129669"/>
            <wp:effectExtent l="0" t="0" r="0" b="4445"/>
            <wp:wrapTight wrapText="bothSides">
              <wp:wrapPolygon edited="0">
                <wp:start x="0" y="0"/>
                <wp:lineTo x="0" y="21516"/>
                <wp:lineTo x="21209" y="21516"/>
                <wp:lineTo x="212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64" cy="212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Click Open when the download completes</w:t>
      </w:r>
    </w:p>
    <w:p w14:paraId="58E7576A" w14:textId="3E1151CD" w:rsidR="00FF392E" w:rsidRDefault="00FF392E" w:rsidP="00FF392E">
      <w:pPr>
        <w:ind w:left="180"/>
      </w:pPr>
    </w:p>
    <w:p w14:paraId="397C0C93" w14:textId="66FB3AD7" w:rsidR="00FF392E" w:rsidRDefault="00FF392E" w:rsidP="00FF392E">
      <w:pPr>
        <w:ind w:left="180"/>
      </w:pPr>
    </w:p>
    <w:p w14:paraId="4F0D4955" w14:textId="4BC32C0D" w:rsidR="00FF392E" w:rsidRDefault="00FF392E" w:rsidP="00FF392E">
      <w:pPr>
        <w:ind w:left="180"/>
      </w:pPr>
    </w:p>
    <w:p w14:paraId="197DD753" w14:textId="0BBA5483" w:rsidR="00FF392E" w:rsidRDefault="00FF392E" w:rsidP="00FF392E">
      <w:pPr>
        <w:ind w:left="180"/>
      </w:pPr>
    </w:p>
    <w:p w14:paraId="0648D267" w14:textId="32BC5E5C" w:rsidR="00FF392E" w:rsidRDefault="00FF392E" w:rsidP="00FF392E">
      <w:pPr>
        <w:ind w:left="180"/>
      </w:pPr>
    </w:p>
    <w:p w14:paraId="7F7CB7F3" w14:textId="6EA9DEE2" w:rsidR="00FF392E" w:rsidRDefault="00FF392E" w:rsidP="00FF392E">
      <w:pPr>
        <w:ind w:left="180"/>
      </w:pPr>
    </w:p>
    <w:p w14:paraId="05D87CD1" w14:textId="5D390304" w:rsidR="00FF392E" w:rsidRDefault="00FF392E" w:rsidP="00FF392E">
      <w:pPr>
        <w:ind w:left="180"/>
      </w:pPr>
    </w:p>
    <w:p w14:paraId="6F3586EB" w14:textId="7385D6BC" w:rsidR="00FF392E" w:rsidRDefault="00FF392E" w:rsidP="00FF392E">
      <w:pPr>
        <w:ind w:left="180"/>
      </w:pPr>
    </w:p>
    <w:p w14:paraId="708BE3C1" w14:textId="41AD4DE3" w:rsidR="00FF392E" w:rsidRDefault="00FF392E" w:rsidP="00FF392E">
      <w:pPr>
        <w:ind w:left="180"/>
      </w:pPr>
    </w:p>
    <w:p w14:paraId="3091D129" w14:textId="6511E79C" w:rsidR="00FF392E" w:rsidRDefault="00FF392E" w:rsidP="00FF392E">
      <w:pPr>
        <w:ind w:left="180"/>
      </w:pPr>
    </w:p>
    <w:p w14:paraId="7AEF4414" w14:textId="4813AF7F" w:rsidR="00FF392E" w:rsidRDefault="00FF392E" w:rsidP="00FF392E">
      <w:pPr>
        <w:ind w:left="180"/>
      </w:pPr>
    </w:p>
    <w:p w14:paraId="36407B45" w14:textId="62C5E1A1" w:rsidR="00FF392E" w:rsidRDefault="00FF392E" w:rsidP="00FF392E">
      <w:pPr>
        <w:ind w:left="180"/>
      </w:pPr>
    </w:p>
    <w:p w14:paraId="7882ADC2" w14:textId="77777777" w:rsidR="00365F11" w:rsidRDefault="00365F11" w:rsidP="00FF392E">
      <w:pPr>
        <w:ind w:left="180"/>
      </w:pPr>
    </w:p>
    <w:p w14:paraId="5FA86F69" w14:textId="77777777" w:rsidR="00365F11" w:rsidRDefault="00365F11" w:rsidP="00FF392E">
      <w:pPr>
        <w:ind w:left="180"/>
      </w:pPr>
    </w:p>
    <w:p w14:paraId="7A68EBC2" w14:textId="77777777" w:rsidR="00365F11" w:rsidRDefault="00365F11" w:rsidP="00FF392E">
      <w:pPr>
        <w:ind w:left="180"/>
      </w:pPr>
    </w:p>
    <w:p w14:paraId="1C06F3E6" w14:textId="77777777" w:rsidR="00365F11" w:rsidRDefault="00365F11" w:rsidP="00FF392E">
      <w:pPr>
        <w:ind w:left="180"/>
      </w:pPr>
    </w:p>
    <w:p w14:paraId="6CCFFEAB" w14:textId="77777777" w:rsidR="00365F11" w:rsidRDefault="00365F11" w:rsidP="00FF392E">
      <w:pPr>
        <w:ind w:left="180"/>
      </w:pPr>
    </w:p>
    <w:p w14:paraId="326B3EB3" w14:textId="77777777" w:rsidR="00365F11" w:rsidRDefault="00365F11" w:rsidP="00FF392E">
      <w:pPr>
        <w:ind w:left="180"/>
      </w:pPr>
    </w:p>
    <w:p w14:paraId="5D50A2E8" w14:textId="77777777" w:rsidR="00365F11" w:rsidRDefault="00365F11" w:rsidP="00FF392E">
      <w:pPr>
        <w:ind w:left="180"/>
      </w:pPr>
    </w:p>
    <w:p w14:paraId="3676120A" w14:textId="77777777" w:rsidR="00365F11" w:rsidRDefault="00365F11" w:rsidP="00FF392E">
      <w:pPr>
        <w:ind w:left="180"/>
      </w:pPr>
    </w:p>
    <w:p w14:paraId="6A110714" w14:textId="77777777" w:rsidR="00365F11" w:rsidRDefault="00365F11" w:rsidP="00FF392E">
      <w:pPr>
        <w:ind w:left="180"/>
      </w:pPr>
    </w:p>
    <w:p w14:paraId="6024485A" w14:textId="77777777" w:rsidR="00365F11" w:rsidRDefault="00365F11" w:rsidP="00FF392E">
      <w:pPr>
        <w:ind w:left="180"/>
      </w:pPr>
    </w:p>
    <w:p w14:paraId="51611988" w14:textId="19D452FB" w:rsidR="00365F11" w:rsidRDefault="00FF392E" w:rsidP="00FF392E">
      <w:pPr>
        <w:ind w:left="180"/>
      </w:pPr>
      <w:r>
        <w:lastRenderedPageBreak/>
        <w:t xml:space="preserve">Step 2:  Find </w:t>
      </w:r>
      <w:r w:rsidR="00365F11">
        <w:t xml:space="preserve">and select </w:t>
      </w:r>
      <w:r>
        <w:t xml:space="preserve">the FBCWC Ministry One </w:t>
      </w:r>
      <w:r w:rsidR="00365F11">
        <w:t>App</w:t>
      </w:r>
    </w:p>
    <w:p w14:paraId="244B2824" w14:textId="61264EA4" w:rsidR="00365F11" w:rsidRDefault="00365F11" w:rsidP="00FF392E">
      <w:pPr>
        <w:ind w:left="180"/>
      </w:pPr>
    </w:p>
    <w:p w14:paraId="5C6DB5FA" w14:textId="4E6DC2D8" w:rsidR="00FF392E" w:rsidRPr="00365F11" w:rsidRDefault="00365F11" w:rsidP="00365F11">
      <w:r w:rsidRPr="00365F11">
        <w:rPr>
          <w:b/>
          <w:bCs/>
        </w:rPr>
        <w:t xml:space="preserve">   </w:t>
      </w:r>
      <w:r w:rsidRPr="00365F11">
        <w:t>Enter Zip Code 27052</w:t>
      </w:r>
      <w:r w:rsidRPr="00365F11">
        <w:tab/>
      </w:r>
      <w:r w:rsidRPr="00365F11">
        <w:tab/>
      </w:r>
      <w:r>
        <w:t xml:space="preserve">Click to Select FBCWC App </w:t>
      </w:r>
    </w:p>
    <w:p w14:paraId="48C8E6BA" w14:textId="1B6FBAF8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F2A741" wp14:editId="2FE06868">
            <wp:simplePos x="0" y="0"/>
            <wp:positionH relativeFrom="column">
              <wp:posOffset>2430834</wp:posOffset>
            </wp:positionH>
            <wp:positionV relativeFrom="paragraph">
              <wp:posOffset>6229</wp:posOffset>
            </wp:positionV>
            <wp:extent cx="1574165" cy="3404235"/>
            <wp:effectExtent l="0" t="0" r="635" b="0"/>
            <wp:wrapTight wrapText="bothSides">
              <wp:wrapPolygon edited="0">
                <wp:start x="0" y="0"/>
                <wp:lineTo x="0" y="21515"/>
                <wp:lineTo x="21434" y="21515"/>
                <wp:lineTo x="214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E550D" w14:textId="13477FB0" w:rsidR="00365F11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4AE3" wp14:editId="4F121E5E">
                <wp:simplePos x="0" y="0"/>
                <wp:positionH relativeFrom="column">
                  <wp:posOffset>3737596</wp:posOffset>
                </wp:positionH>
                <wp:positionV relativeFrom="paragraph">
                  <wp:posOffset>840645</wp:posOffset>
                </wp:positionV>
                <wp:extent cx="686070" cy="110800"/>
                <wp:effectExtent l="25400" t="12700" r="1270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070" cy="11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2839" id="Straight Arrow Connector 18" o:spid="_x0000_s1026" type="#_x0000_t32" style="position:absolute;margin-left:294.3pt;margin-top:66.2pt;width:54pt;height: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1EB3C" wp14:editId="0523EC05">
                <wp:simplePos x="0" y="0"/>
                <wp:positionH relativeFrom="column">
                  <wp:posOffset>1060315</wp:posOffset>
                </wp:positionH>
                <wp:positionV relativeFrom="paragraph">
                  <wp:posOffset>1275336</wp:posOffset>
                </wp:positionV>
                <wp:extent cx="686070" cy="110800"/>
                <wp:effectExtent l="25400" t="12700" r="12700" b="546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070" cy="11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29A3" id="Straight Arrow Connector 17" o:spid="_x0000_s1026" type="#_x0000_t32" style="position:absolute;margin-left:83.5pt;margin-top:100.4pt;width:54pt;height:8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542E0" wp14:editId="4E22368F">
            <wp:extent cx="1430095" cy="3092613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68" cy="31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D4E3" w14:textId="59E9C21D" w:rsidR="00365F11" w:rsidRDefault="00365F11" w:rsidP="00FF392E">
      <w:pPr>
        <w:ind w:left="180"/>
      </w:pPr>
    </w:p>
    <w:p w14:paraId="77C8AACC" w14:textId="5E0E5FA1" w:rsidR="00365F11" w:rsidRDefault="00365F11" w:rsidP="00FF392E">
      <w:pPr>
        <w:ind w:left="180"/>
      </w:pPr>
    </w:p>
    <w:p w14:paraId="097CE68D" w14:textId="217F6DC1" w:rsidR="00365F11" w:rsidRDefault="00365F11" w:rsidP="00FF392E">
      <w:pPr>
        <w:ind w:left="180"/>
      </w:pPr>
      <w:r>
        <w:t xml:space="preserve">At the bottom Click Select This Church </w:t>
      </w:r>
      <w:r>
        <w:tab/>
      </w:r>
      <w:r>
        <w:tab/>
        <w:t>Next Allow “Church” to send notifications</w:t>
      </w:r>
    </w:p>
    <w:p w14:paraId="7980149E" w14:textId="0A795AFB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E2A1F6" wp14:editId="1193F560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1410511" cy="3050263"/>
            <wp:effectExtent l="0" t="0" r="0" b="0"/>
            <wp:wrapTight wrapText="bothSides">
              <wp:wrapPolygon edited="0">
                <wp:start x="0" y="0"/>
                <wp:lineTo x="0" y="21497"/>
                <wp:lineTo x="21396" y="21497"/>
                <wp:lineTo x="213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1" cy="30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1740" w14:textId="6CA404E8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2D42978" wp14:editId="74392D27">
            <wp:simplePos x="0" y="0"/>
            <wp:positionH relativeFrom="column">
              <wp:posOffset>3228340</wp:posOffset>
            </wp:positionH>
            <wp:positionV relativeFrom="paragraph">
              <wp:posOffset>53975</wp:posOffset>
            </wp:positionV>
            <wp:extent cx="1295400" cy="2800985"/>
            <wp:effectExtent l="0" t="0" r="0" b="5715"/>
            <wp:wrapTight wrapText="bothSides">
              <wp:wrapPolygon edited="0">
                <wp:start x="0" y="0"/>
                <wp:lineTo x="0" y="21546"/>
                <wp:lineTo x="21388" y="21546"/>
                <wp:lineTo x="213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F127" w14:textId="77777777" w:rsidR="00365F11" w:rsidRDefault="00365F11" w:rsidP="00FF392E">
      <w:pPr>
        <w:ind w:left="180"/>
      </w:pPr>
    </w:p>
    <w:p w14:paraId="3463375E" w14:textId="5996660D" w:rsidR="00365F11" w:rsidRDefault="00365F11" w:rsidP="00FF392E">
      <w:pPr>
        <w:ind w:left="180"/>
      </w:pPr>
    </w:p>
    <w:p w14:paraId="5E66D889" w14:textId="77777777" w:rsidR="00365F11" w:rsidRDefault="00365F11" w:rsidP="00FF392E">
      <w:pPr>
        <w:ind w:left="180"/>
      </w:pPr>
    </w:p>
    <w:p w14:paraId="2379B274" w14:textId="77777777" w:rsidR="00365F11" w:rsidRDefault="00365F11" w:rsidP="00FF392E">
      <w:pPr>
        <w:ind w:left="180"/>
      </w:pPr>
    </w:p>
    <w:p w14:paraId="6D747E93" w14:textId="77777777" w:rsidR="00365F11" w:rsidRDefault="00365F11" w:rsidP="00FF392E">
      <w:pPr>
        <w:ind w:left="180"/>
      </w:pPr>
    </w:p>
    <w:p w14:paraId="1DE5DF2A" w14:textId="77777777" w:rsidR="00365F11" w:rsidRDefault="00365F11" w:rsidP="00FF392E">
      <w:pPr>
        <w:ind w:left="180"/>
      </w:pPr>
    </w:p>
    <w:p w14:paraId="53C570C0" w14:textId="00AFCD43" w:rsidR="00365F11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24666" wp14:editId="508623BC">
                <wp:simplePos x="0" y="0"/>
                <wp:positionH relativeFrom="column">
                  <wp:posOffset>4182894</wp:posOffset>
                </wp:positionH>
                <wp:positionV relativeFrom="paragraph">
                  <wp:posOffset>122069</wp:posOffset>
                </wp:positionV>
                <wp:extent cx="914400" cy="379378"/>
                <wp:effectExtent l="25400" t="12700" r="12700" b="400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79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36CBD" id="Straight Arrow Connector 16" o:spid="_x0000_s1026" type="#_x0000_t32" style="position:absolute;margin-left:329.35pt;margin-top:9.6pt;width:1in;height:29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" strokecolor="#ed7d31 [3205]" strokeweight="1.5pt">
                <v:stroke endarrow="block" joinstyle="miter"/>
              </v:shape>
            </w:pict>
          </mc:Fallback>
        </mc:AlternateContent>
      </w:r>
    </w:p>
    <w:p w14:paraId="4373E44A" w14:textId="77777777" w:rsidR="00365F11" w:rsidRDefault="00365F11" w:rsidP="00FF392E">
      <w:pPr>
        <w:ind w:left="180"/>
      </w:pPr>
    </w:p>
    <w:p w14:paraId="23FD45AA" w14:textId="77777777" w:rsidR="00365F11" w:rsidRDefault="00365F11" w:rsidP="00FF392E">
      <w:pPr>
        <w:ind w:left="180"/>
      </w:pPr>
    </w:p>
    <w:p w14:paraId="5BAAB2C0" w14:textId="77777777" w:rsidR="00365F11" w:rsidRDefault="00365F11" w:rsidP="00FF392E">
      <w:pPr>
        <w:ind w:left="180"/>
      </w:pPr>
    </w:p>
    <w:p w14:paraId="7781E707" w14:textId="77777777" w:rsidR="00365F11" w:rsidRDefault="00365F11" w:rsidP="00FF392E">
      <w:pPr>
        <w:ind w:left="180"/>
      </w:pPr>
    </w:p>
    <w:p w14:paraId="18E31F97" w14:textId="77777777" w:rsidR="00365F11" w:rsidRDefault="00365F11" w:rsidP="00FF392E">
      <w:pPr>
        <w:ind w:left="180"/>
      </w:pPr>
    </w:p>
    <w:p w14:paraId="0FD0FBB7" w14:textId="77777777" w:rsidR="00365F11" w:rsidRDefault="00365F11" w:rsidP="00FF392E">
      <w:pPr>
        <w:ind w:left="180"/>
      </w:pPr>
    </w:p>
    <w:p w14:paraId="699A1DF4" w14:textId="0FD118CA" w:rsidR="00365F11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0B56D" wp14:editId="4515B2CC">
                <wp:simplePos x="0" y="0"/>
                <wp:positionH relativeFrom="column">
                  <wp:posOffset>1153809</wp:posOffset>
                </wp:positionH>
                <wp:positionV relativeFrom="paragraph">
                  <wp:posOffset>36276</wp:posOffset>
                </wp:positionV>
                <wp:extent cx="733357" cy="87549"/>
                <wp:effectExtent l="25400" t="12700" r="3810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357" cy="87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4C16B" id="Straight Arrow Connector 15" o:spid="_x0000_s1026" type="#_x0000_t32" style="position:absolute;margin-left:90.85pt;margin-top:2.85pt;width:57.75pt;height:6.9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" strokecolor="#ed7d31 [3205]" strokeweight="1.5pt">
                <v:stroke endarrow="block" joinstyle="miter"/>
              </v:shape>
            </w:pict>
          </mc:Fallback>
        </mc:AlternateContent>
      </w:r>
    </w:p>
    <w:p w14:paraId="2AE171B0" w14:textId="77777777" w:rsidR="00365F11" w:rsidRDefault="00365F11" w:rsidP="00FF392E">
      <w:pPr>
        <w:ind w:left="180"/>
      </w:pPr>
    </w:p>
    <w:p w14:paraId="31E81927" w14:textId="77777777" w:rsidR="00365F11" w:rsidRDefault="00365F11" w:rsidP="00FF392E">
      <w:pPr>
        <w:ind w:left="180"/>
      </w:pPr>
    </w:p>
    <w:p w14:paraId="47B1DFBC" w14:textId="77777777" w:rsidR="00365F11" w:rsidRDefault="00365F11" w:rsidP="00FF392E">
      <w:pPr>
        <w:ind w:left="180"/>
      </w:pPr>
    </w:p>
    <w:p w14:paraId="0CA41B57" w14:textId="77777777" w:rsidR="00365F11" w:rsidRDefault="00365F11" w:rsidP="00FF392E">
      <w:pPr>
        <w:ind w:left="180"/>
      </w:pPr>
    </w:p>
    <w:p w14:paraId="7ED857F4" w14:textId="77777777" w:rsidR="00365F11" w:rsidRDefault="00365F11" w:rsidP="00FF392E">
      <w:pPr>
        <w:ind w:left="180"/>
      </w:pPr>
    </w:p>
    <w:p w14:paraId="47986837" w14:textId="74E94A1F" w:rsidR="00365F11" w:rsidRDefault="00365F11" w:rsidP="00FF392E">
      <w:pPr>
        <w:ind w:left="180"/>
      </w:pPr>
      <w:r>
        <w:t xml:space="preserve">Step 3:  Set up your Profile </w:t>
      </w:r>
    </w:p>
    <w:p w14:paraId="34CD7FD3" w14:textId="4AAD7F2B" w:rsidR="00365F11" w:rsidRDefault="00365F11" w:rsidP="00FF392E">
      <w:pPr>
        <w:ind w:left="180"/>
      </w:pPr>
    </w:p>
    <w:p w14:paraId="7CF47354" w14:textId="547C27ED" w:rsidR="00365F11" w:rsidRDefault="00365F11" w:rsidP="00FF392E">
      <w:pPr>
        <w:ind w:left="180"/>
      </w:pPr>
      <w:r>
        <w:t>Select the Profile tile</w:t>
      </w:r>
      <w:r>
        <w:tab/>
      </w:r>
      <w:r>
        <w:tab/>
      </w:r>
      <w:r>
        <w:tab/>
        <w:t xml:space="preserve">Sign In using email &amp; Mobile Phone number or  </w:t>
      </w:r>
    </w:p>
    <w:p w14:paraId="0FD7E2E7" w14:textId="3A149C58" w:rsidR="00365F11" w:rsidRDefault="00365F11" w:rsidP="00365F11">
      <w:r>
        <w:tab/>
      </w:r>
      <w:r>
        <w:tab/>
      </w:r>
      <w:r>
        <w:tab/>
      </w:r>
      <w:r>
        <w:tab/>
      </w:r>
      <w:r>
        <w:tab/>
      </w:r>
      <w:r>
        <w:tab/>
        <w:t>Username and Password from Email</w:t>
      </w:r>
    </w:p>
    <w:p w14:paraId="5E172655" w14:textId="06CBE6E8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CEAA83D" wp14:editId="6C790B3B">
            <wp:simplePos x="0" y="0"/>
            <wp:positionH relativeFrom="column">
              <wp:posOffset>2908300</wp:posOffset>
            </wp:positionH>
            <wp:positionV relativeFrom="paragraph">
              <wp:posOffset>90805</wp:posOffset>
            </wp:positionV>
            <wp:extent cx="1196340" cy="2586990"/>
            <wp:effectExtent l="0" t="0" r="0" b="3810"/>
            <wp:wrapTight wrapText="bothSides">
              <wp:wrapPolygon edited="0">
                <wp:start x="0" y="0"/>
                <wp:lineTo x="0" y="21526"/>
                <wp:lineTo x="21325" y="21526"/>
                <wp:lineTo x="213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4F362" w14:textId="49C6010F" w:rsidR="00365F11" w:rsidRDefault="00365F11" w:rsidP="00365F11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58DB4" wp14:editId="7AB0CF71">
                <wp:simplePos x="0" y="0"/>
                <wp:positionH relativeFrom="column">
                  <wp:posOffset>3912478</wp:posOffset>
                </wp:positionH>
                <wp:positionV relativeFrom="paragraph">
                  <wp:posOffset>1265731</wp:posOffset>
                </wp:positionV>
                <wp:extent cx="519349" cy="213400"/>
                <wp:effectExtent l="25400" t="12700" r="14605" b="406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3B5" id="Straight Arrow Connector 24" o:spid="_x0000_s1026" type="#_x0000_t32" style="position:absolute;margin-left:308.05pt;margin-top:99.65pt;width:40.9pt;height:16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&#13;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39DD5" wp14:editId="6C130960">
                <wp:simplePos x="0" y="0"/>
                <wp:positionH relativeFrom="column">
                  <wp:posOffset>3912195</wp:posOffset>
                </wp:positionH>
                <wp:positionV relativeFrom="paragraph">
                  <wp:posOffset>565785</wp:posOffset>
                </wp:positionV>
                <wp:extent cx="519349" cy="213400"/>
                <wp:effectExtent l="25400" t="12700" r="14605" b="406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2BC3" id="Straight Arrow Connector 23" o:spid="_x0000_s1026" type="#_x0000_t32" style="position:absolute;margin-left:308.05pt;margin-top:44.55pt;width:40.9pt;height:1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67B69" wp14:editId="315B944C">
                <wp:simplePos x="0" y="0"/>
                <wp:positionH relativeFrom="column">
                  <wp:posOffset>3853829</wp:posOffset>
                </wp:positionH>
                <wp:positionV relativeFrom="paragraph">
                  <wp:posOffset>224628</wp:posOffset>
                </wp:positionV>
                <wp:extent cx="519349" cy="213400"/>
                <wp:effectExtent l="25400" t="12700" r="14605" b="406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8074" id="Straight Arrow Connector 22" o:spid="_x0000_s1026" type="#_x0000_t32" style="position:absolute;margin-left:303.45pt;margin-top:17.7pt;width:40.9pt;height:16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E8676" wp14:editId="2154FB28">
                <wp:simplePos x="0" y="0"/>
                <wp:positionH relativeFrom="column">
                  <wp:posOffset>1240898</wp:posOffset>
                </wp:positionH>
                <wp:positionV relativeFrom="paragraph">
                  <wp:posOffset>1270567</wp:posOffset>
                </wp:positionV>
                <wp:extent cx="519349" cy="213400"/>
                <wp:effectExtent l="25400" t="12700" r="14605" b="406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32DE" id="Straight Arrow Connector 20" o:spid="_x0000_s1026" type="#_x0000_t32" style="position:absolute;margin-left:97.7pt;margin-top:100.05pt;width:40.9pt;height:16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4A47E" wp14:editId="5433F550">
            <wp:extent cx="1313234" cy="2839897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079" cy="29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73CEF288" w14:textId="6EB3F0D0" w:rsidR="00365F11" w:rsidRDefault="00365F11" w:rsidP="00FF392E">
      <w:pPr>
        <w:ind w:left="180"/>
      </w:pPr>
    </w:p>
    <w:p w14:paraId="2F014F26" w14:textId="794E51B4" w:rsidR="00365F11" w:rsidRDefault="00365F11" w:rsidP="00FF392E">
      <w:pPr>
        <w:ind w:left="180"/>
      </w:pPr>
      <w:r>
        <w:t>For added security If you used Email and Phone you will need to get a validation Code – Enter the validation Code</w:t>
      </w:r>
    </w:p>
    <w:p w14:paraId="1386A08B" w14:textId="2314E0C7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4E00F51" wp14:editId="6856D859">
            <wp:simplePos x="0" y="0"/>
            <wp:positionH relativeFrom="column">
              <wp:posOffset>3005455</wp:posOffset>
            </wp:positionH>
            <wp:positionV relativeFrom="paragraph">
              <wp:posOffset>187960</wp:posOffset>
            </wp:positionV>
            <wp:extent cx="1416050" cy="3063875"/>
            <wp:effectExtent l="0" t="0" r="6350" b="0"/>
            <wp:wrapTight wrapText="bothSides">
              <wp:wrapPolygon edited="0">
                <wp:start x="0" y="0"/>
                <wp:lineTo x="0" y="21488"/>
                <wp:lineTo x="21503" y="21488"/>
                <wp:lineTo x="2150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1B02A" w14:textId="34E108BF" w:rsidR="00365F11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9590F" wp14:editId="66B6C9D0">
                <wp:simplePos x="0" y="0"/>
                <wp:positionH relativeFrom="column">
                  <wp:posOffset>4194662</wp:posOffset>
                </wp:positionH>
                <wp:positionV relativeFrom="paragraph">
                  <wp:posOffset>596913</wp:posOffset>
                </wp:positionV>
                <wp:extent cx="519349" cy="213400"/>
                <wp:effectExtent l="25400" t="12700" r="14605" b="406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BA38" id="Straight Arrow Connector 28" o:spid="_x0000_s1026" type="#_x0000_t32" style="position:absolute;margin-left:330.3pt;margin-top:47pt;width:40.9pt;height:16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71A9B" wp14:editId="0D691798">
                <wp:simplePos x="0" y="0"/>
                <wp:positionH relativeFrom="column">
                  <wp:posOffset>1237547</wp:posOffset>
                </wp:positionH>
                <wp:positionV relativeFrom="paragraph">
                  <wp:posOffset>561745</wp:posOffset>
                </wp:positionV>
                <wp:extent cx="519349" cy="213400"/>
                <wp:effectExtent l="25400" t="12700" r="14605" b="406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49" cy="21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0BF4" id="Straight Arrow Connector 26" o:spid="_x0000_s1026" type="#_x0000_t32" style="position:absolute;margin-left:97.45pt;margin-top:44.25pt;width:40.9pt;height:16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1FDD92" wp14:editId="13BACC55">
            <wp:extent cx="1353986" cy="2928026"/>
            <wp:effectExtent l="0" t="0" r="508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53" cy="295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B32C4" w14:textId="4CA17115" w:rsidR="00365F11" w:rsidRDefault="00365F11" w:rsidP="00FF392E">
      <w:pPr>
        <w:ind w:left="180"/>
      </w:pPr>
    </w:p>
    <w:p w14:paraId="687C14DC" w14:textId="7B391AC7" w:rsidR="00365F11" w:rsidRDefault="00365F11" w:rsidP="00FF392E">
      <w:pPr>
        <w:ind w:left="180"/>
      </w:pPr>
    </w:p>
    <w:p w14:paraId="58C542D8" w14:textId="64C2625C" w:rsidR="00365F11" w:rsidRDefault="00365F11" w:rsidP="00FF392E">
      <w:pPr>
        <w:ind w:left="180"/>
      </w:pPr>
    </w:p>
    <w:p w14:paraId="47FFDDDD" w14:textId="0647FC51" w:rsidR="00365F11" w:rsidRDefault="00365F11" w:rsidP="00FF392E">
      <w:pPr>
        <w:ind w:left="180"/>
      </w:pPr>
      <w:r>
        <w:t xml:space="preserve">Step 4: Access your Profile by clicking on the Profile tile – You can then edit your Profile Picture, contact information and add Payment Info for Online Giving if desired.  Once you’re ready to move on simply click the X in the top Right Corner </w:t>
      </w:r>
    </w:p>
    <w:p w14:paraId="6200C29A" w14:textId="5E5A931F" w:rsidR="00365F11" w:rsidRDefault="00365F11" w:rsidP="00FF392E">
      <w:pPr>
        <w:ind w:left="18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3573A60" wp14:editId="003D8F81">
            <wp:simplePos x="0" y="0"/>
            <wp:positionH relativeFrom="column">
              <wp:posOffset>3433445</wp:posOffset>
            </wp:positionH>
            <wp:positionV relativeFrom="paragraph">
              <wp:posOffset>140970</wp:posOffset>
            </wp:positionV>
            <wp:extent cx="1470025" cy="3178810"/>
            <wp:effectExtent l="0" t="0" r="3175" b="0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0BCBB2F" wp14:editId="54B70B4C">
            <wp:simplePos x="0" y="0"/>
            <wp:positionH relativeFrom="column">
              <wp:posOffset>203835</wp:posOffset>
            </wp:positionH>
            <wp:positionV relativeFrom="paragraph">
              <wp:posOffset>53340</wp:posOffset>
            </wp:positionV>
            <wp:extent cx="1468755" cy="3175635"/>
            <wp:effectExtent l="0" t="0" r="4445" b="0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D5AE3" wp14:editId="0D394EBC">
                <wp:simplePos x="0" y="0"/>
                <wp:positionH relativeFrom="column">
                  <wp:posOffset>4904119</wp:posOffset>
                </wp:positionH>
                <wp:positionV relativeFrom="paragraph">
                  <wp:posOffset>210469</wp:posOffset>
                </wp:positionV>
                <wp:extent cx="353979" cy="109612"/>
                <wp:effectExtent l="25400" t="12700" r="14605" b="431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79" cy="109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BC33" id="Straight Arrow Connector 32" o:spid="_x0000_s1026" type="#_x0000_t32" style="position:absolute;margin-left:386.15pt;margin-top:16.55pt;width:27.85pt;height:8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" strokecolor="#ed7d31 [3205]" strokeweight="1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FCDBA" w14:textId="3481FBE7" w:rsidR="00365F11" w:rsidRDefault="00365F11" w:rsidP="00FF392E">
      <w:pPr>
        <w:ind w:left="180"/>
      </w:pPr>
    </w:p>
    <w:p w14:paraId="72C8546F" w14:textId="5D2CDD05" w:rsidR="00365F11" w:rsidRDefault="00365F11" w:rsidP="00FF392E">
      <w:pPr>
        <w:ind w:left="180"/>
      </w:pPr>
    </w:p>
    <w:p w14:paraId="0C5E7972" w14:textId="3AF62AEC" w:rsidR="00365F11" w:rsidRDefault="00365F11" w:rsidP="00FF392E">
      <w:pPr>
        <w:ind w:left="180"/>
      </w:pPr>
    </w:p>
    <w:p w14:paraId="1E2CBA40" w14:textId="2AB9F08D" w:rsidR="00365F11" w:rsidRDefault="00365F11" w:rsidP="00FF392E">
      <w:pPr>
        <w:ind w:left="180"/>
      </w:pPr>
    </w:p>
    <w:p w14:paraId="415F52B2" w14:textId="0EF66385" w:rsidR="00365F11" w:rsidRDefault="00365F11" w:rsidP="00FF392E">
      <w:pPr>
        <w:ind w:left="180"/>
      </w:pPr>
    </w:p>
    <w:p w14:paraId="35B8EDF2" w14:textId="441D7E02" w:rsidR="00365F11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93375" wp14:editId="6A8E4847">
                <wp:simplePos x="0" y="0"/>
                <wp:positionH relativeFrom="column">
                  <wp:posOffset>1439180</wp:posOffset>
                </wp:positionH>
                <wp:positionV relativeFrom="paragraph">
                  <wp:posOffset>92075</wp:posOffset>
                </wp:positionV>
                <wp:extent cx="846307" cy="291830"/>
                <wp:effectExtent l="25400" t="12700" r="5080" b="387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307" cy="29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CE798" id="Straight Arrow Connector 31" o:spid="_x0000_s1026" type="#_x0000_t32" style="position:absolute;margin-left:113.3pt;margin-top:7.25pt;width:66.65pt;height:2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" strokecolor="#ed7d31 [3205]" strokeweight="1.5pt">
                <v:stroke endarrow="block" joinstyle="miter"/>
              </v:shape>
            </w:pict>
          </mc:Fallback>
        </mc:AlternateContent>
      </w:r>
    </w:p>
    <w:p w14:paraId="4B35ECE2" w14:textId="44ECBC9A" w:rsidR="00365F11" w:rsidRDefault="00365F11" w:rsidP="00FF392E">
      <w:pPr>
        <w:ind w:left="180"/>
      </w:pPr>
    </w:p>
    <w:p w14:paraId="5B1F33A3" w14:textId="61236039" w:rsidR="00365F11" w:rsidRDefault="00365F11" w:rsidP="00FF392E">
      <w:pPr>
        <w:ind w:left="180"/>
      </w:pPr>
    </w:p>
    <w:p w14:paraId="2063CB1B" w14:textId="2F73949D" w:rsidR="00365F11" w:rsidRDefault="00365F11" w:rsidP="00FF392E">
      <w:pPr>
        <w:ind w:left="180"/>
      </w:pPr>
    </w:p>
    <w:p w14:paraId="001921A8" w14:textId="5F2CDC9B" w:rsidR="00365F11" w:rsidRDefault="00365F11" w:rsidP="00FF392E">
      <w:pPr>
        <w:ind w:left="180"/>
      </w:pPr>
    </w:p>
    <w:p w14:paraId="57181773" w14:textId="524888E4" w:rsidR="00365F11" w:rsidRDefault="00365F11" w:rsidP="00FF392E">
      <w:pPr>
        <w:ind w:left="180"/>
      </w:pPr>
    </w:p>
    <w:p w14:paraId="43B8852B" w14:textId="18D9A382" w:rsidR="00365F11" w:rsidRDefault="00365F11" w:rsidP="00FF392E">
      <w:pPr>
        <w:ind w:left="180"/>
      </w:pPr>
    </w:p>
    <w:p w14:paraId="70626061" w14:textId="56BEAEA3" w:rsidR="00365F11" w:rsidRDefault="00365F11" w:rsidP="00FF392E">
      <w:pPr>
        <w:ind w:left="180"/>
      </w:pPr>
    </w:p>
    <w:p w14:paraId="07F0ED0B" w14:textId="40C27997" w:rsidR="00365F11" w:rsidRDefault="00365F11" w:rsidP="00FF392E">
      <w:pPr>
        <w:ind w:left="180"/>
      </w:pPr>
    </w:p>
    <w:p w14:paraId="12678E00" w14:textId="45BBE0E8" w:rsidR="00365F11" w:rsidRDefault="00365F11" w:rsidP="00365F11"/>
    <w:p w14:paraId="2A27E25B" w14:textId="57238E81" w:rsidR="00365F11" w:rsidRDefault="00365F11" w:rsidP="00FF392E">
      <w:pPr>
        <w:ind w:left="180"/>
      </w:pPr>
    </w:p>
    <w:p w14:paraId="0A1ED5B7" w14:textId="5BF981B4" w:rsidR="00365F11" w:rsidRDefault="00365F11" w:rsidP="00FF392E">
      <w:pPr>
        <w:ind w:left="180"/>
      </w:pPr>
    </w:p>
    <w:p w14:paraId="32F04BF4" w14:textId="77777777" w:rsidR="00365F11" w:rsidRDefault="00365F11" w:rsidP="00FF392E">
      <w:pPr>
        <w:ind w:left="180"/>
      </w:pPr>
      <w:r>
        <w:t xml:space="preserve">Your now ready to explore our Churches Ministry One application. </w:t>
      </w:r>
    </w:p>
    <w:p w14:paraId="2874B7EC" w14:textId="5B56AF01" w:rsidR="00365F11" w:rsidRDefault="00365F11" w:rsidP="00FF392E">
      <w:pPr>
        <w:ind w:left="180"/>
      </w:pPr>
    </w:p>
    <w:p w14:paraId="1B8123B9" w14:textId="27B1473F" w:rsidR="00365F11" w:rsidRDefault="00365F11" w:rsidP="00FF392E">
      <w:pPr>
        <w:ind w:left="180"/>
      </w:pPr>
    </w:p>
    <w:p w14:paraId="2D8B209C" w14:textId="784DAD76" w:rsidR="00365F11" w:rsidRPr="00FF392E" w:rsidRDefault="00365F11" w:rsidP="00FF392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DF90A1" wp14:editId="352B1BC7">
                <wp:simplePos x="0" y="0"/>
                <wp:positionH relativeFrom="column">
                  <wp:posOffset>1937507</wp:posOffset>
                </wp:positionH>
                <wp:positionV relativeFrom="paragraph">
                  <wp:posOffset>1588135</wp:posOffset>
                </wp:positionV>
                <wp:extent cx="4406630" cy="457200"/>
                <wp:effectExtent l="0" t="0" r="63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6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2A20A" w14:textId="23E1DB59" w:rsidR="00365F11" w:rsidRDefault="00365F11" w:rsidP="00365F11">
                            <w:pPr>
                              <w:ind w:left="180"/>
                            </w:pPr>
                            <w:r>
                              <w:t xml:space="preserve">CALENDAR: </w:t>
                            </w:r>
                            <w:r>
                              <w:t xml:space="preserve">You can see </w:t>
                            </w:r>
                            <w:r>
                              <w:t>our Church Calendar, including events and Birthdays with this 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F90A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52.55pt;margin-top:125.05pt;width:347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" fillcolor="white [3201]" stroked="f" strokeweight=".5pt">
                <v:textbox>
                  <w:txbxContent>
                    <w:p w14:paraId="27E2A20A" w14:textId="23E1DB59" w:rsidR="00365F11" w:rsidRDefault="00365F11" w:rsidP="00365F11">
                      <w:pPr>
                        <w:ind w:left="180"/>
                      </w:pPr>
                      <w:r>
                        <w:t xml:space="preserve">CALENDAR: </w:t>
                      </w:r>
                      <w:r>
                        <w:t xml:space="preserve">You can see </w:t>
                      </w:r>
                      <w:r>
                        <w:t>our Church Calendar, including events and Birthdays with this 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ADA9E" wp14:editId="2E44C468">
                <wp:simplePos x="0" y="0"/>
                <wp:positionH relativeFrom="column">
                  <wp:posOffset>1225685</wp:posOffset>
                </wp:positionH>
                <wp:positionV relativeFrom="paragraph">
                  <wp:posOffset>886920</wp:posOffset>
                </wp:positionV>
                <wp:extent cx="865262" cy="45719"/>
                <wp:effectExtent l="25400" t="38100" r="11430" b="692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26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0124" id="Straight Arrow Connector 37" o:spid="_x0000_s1026" type="#_x0000_t32" style="position:absolute;margin-left:96.5pt;margin-top:69.85pt;width:68.15pt;height:3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9BFFDA" wp14:editId="30FB8834">
                <wp:simplePos x="0" y="0"/>
                <wp:positionH relativeFrom="column">
                  <wp:posOffset>1994170</wp:posOffset>
                </wp:positionH>
                <wp:positionV relativeFrom="paragraph">
                  <wp:posOffset>794289</wp:posOffset>
                </wp:positionV>
                <wp:extent cx="4406630" cy="661481"/>
                <wp:effectExtent l="0" t="0" r="63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630" cy="661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180B6" w14:textId="5CA3EAC1" w:rsidR="00365F11" w:rsidRDefault="00365F11" w:rsidP="00365F11">
                            <w:pPr>
                              <w:ind w:left="180"/>
                            </w:pPr>
                            <w:proofErr w:type="gramStart"/>
                            <w:r>
                              <w:t>GIVING :</w:t>
                            </w:r>
                            <w:proofErr w:type="gramEnd"/>
                            <w:r>
                              <w:t xml:space="preserve"> You can see Giving History with this tile – NOTE there may be some 2021 history but the plan is to have Giving History visible starting in 2022</w:t>
                            </w:r>
                          </w:p>
                          <w:p w14:paraId="3FE3661D" w14:textId="77777777" w:rsidR="00365F11" w:rsidRDefault="00365F11" w:rsidP="00365F11">
                            <w:pPr>
                              <w:ind w:left="180"/>
                            </w:pPr>
                          </w:p>
                          <w:p w14:paraId="11D12F85" w14:textId="77777777" w:rsidR="00365F11" w:rsidRDefault="00365F11" w:rsidP="0036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FFDA" id="Text Box 36" o:spid="_x0000_s1027" type="#_x0000_t202" style="position:absolute;left:0;text-align:left;margin-left:157pt;margin-top:62.55pt;width:347pt;height:5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" fillcolor="white [3201]" stroked="f" strokeweight=".5pt">
                <v:textbox>
                  <w:txbxContent>
                    <w:p w14:paraId="04F180B6" w14:textId="5CA3EAC1" w:rsidR="00365F11" w:rsidRDefault="00365F11" w:rsidP="00365F11">
                      <w:pPr>
                        <w:ind w:left="180"/>
                      </w:pPr>
                      <w:proofErr w:type="gramStart"/>
                      <w:r>
                        <w:t>GIVING :</w:t>
                      </w:r>
                      <w:proofErr w:type="gramEnd"/>
                      <w:r>
                        <w:t xml:space="preserve"> You can see Giving History with this tile – NOTE there may be some 2021 history but the plan is to have Giving History visible starting in 2022</w:t>
                      </w:r>
                    </w:p>
                    <w:p w14:paraId="3FE3661D" w14:textId="77777777" w:rsidR="00365F11" w:rsidRDefault="00365F11" w:rsidP="00365F11">
                      <w:pPr>
                        <w:ind w:left="180"/>
                      </w:pPr>
                    </w:p>
                    <w:p w14:paraId="11D12F85" w14:textId="77777777" w:rsidR="00365F11" w:rsidRDefault="00365F11" w:rsidP="00365F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37B9C" wp14:editId="0D1F3B89">
                <wp:simplePos x="0" y="0"/>
                <wp:positionH relativeFrom="column">
                  <wp:posOffset>599331</wp:posOffset>
                </wp:positionH>
                <wp:positionV relativeFrom="paragraph">
                  <wp:posOffset>320607</wp:posOffset>
                </wp:positionV>
                <wp:extent cx="1492115" cy="408305"/>
                <wp:effectExtent l="25400" t="12700" r="6985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115" cy="408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F34E6" id="Straight Arrow Connector 35" o:spid="_x0000_s1026" type="#_x0000_t32" style="position:absolute;margin-left:47.2pt;margin-top:25.25pt;width:117.5pt;height:32.1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5AFF3" wp14:editId="3C9D9E86">
                <wp:simplePos x="0" y="0"/>
                <wp:positionH relativeFrom="column">
                  <wp:posOffset>1993833</wp:posOffset>
                </wp:positionH>
                <wp:positionV relativeFrom="paragraph">
                  <wp:posOffset>132715</wp:posOffset>
                </wp:positionV>
                <wp:extent cx="4406265" cy="661480"/>
                <wp:effectExtent l="0" t="0" r="63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265" cy="66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46AFE" w14:textId="120866DD" w:rsidR="00365F11" w:rsidRDefault="00365F11" w:rsidP="00365F11">
                            <w:pPr>
                              <w:ind w:left="180"/>
                            </w:pPr>
                            <w:r>
                              <w:t>PEOPLE :</w:t>
                            </w:r>
                            <w:r>
                              <w:t xml:space="preserve">You can find People – In this tile </w:t>
                            </w:r>
                            <w:r w:rsidR="004B08B0">
                              <w:t>you</w:t>
                            </w:r>
                            <w:r>
                              <w:t xml:space="preserve"> will see any Committees that you are a part of as well as online contact info for others.  </w:t>
                            </w:r>
                          </w:p>
                          <w:p w14:paraId="4BA9964C" w14:textId="77777777" w:rsidR="00365F11" w:rsidRDefault="00365F11" w:rsidP="00365F11">
                            <w:pPr>
                              <w:ind w:left="180"/>
                            </w:pPr>
                          </w:p>
                          <w:p w14:paraId="10A4FDF9" w14:textId="77777777" w:rsidR="00365F11" w:rsidRDefault="0036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AFF3" id="Text Box 34" o:spid="_x0000_s1028" type="#_x0000_t202" style="position:absolute;left:0;text-align:left;margin-left:157pt;margin-top:10.45pt;width:346.95pt;height:5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" fillcolor="white [3201]" stroked="f" strokeweight=".5pt">
                <v:textbox>
                  <w:txbxContent>
                    <w:p w14:paraId="71A46AFE" w14:textId="120866DD" w:rsidR="00365F11" w:rsidRDefault="00365F11" w:rsidP="00365F11">
                      <w:pPr>
                        <w:ind w:left="180"/>
                      </w:pPr>
                      <w:r>
                        <w:t>PEOPLE :</w:t>
                      </w:r>
                      <w:r>
                        <w:t xml:space="preserve">You can find People – In this tile </w:t>
                      </w:r>
                      <w:r w:rsidR="004B08B0">
                        <w:t>you</w:t>
                      </w:r>
                      <w:r>
                        <w:t xml:space="preserve"> will see any Committees that you are a part of as well as online contact info for others.  </w:t>
                      </w:r>
                    </w:p>
                    <w:p w14:paraId="4BA9964C" w14:textId="77777777" w:rsidR="00365F11" w:rsidRDefault="00365F11" w:rsidP="00365F11">
                      <w:pPr>
                        <w:ind w:left="180"/>
                      </w:pPr>
                    </w:p>
                    <w:p w14:paraId="10A4FDF9" w14:textId="77777777" w:rsidR="00365F11" w:rsidRDefault="00365F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BA99EE6" wp14:editId="13BDF84A">
                <wp:simplePos x="0" y="0"/>
                <wp:positionH relativeFrom="column">
                  <wp:posOffset>4588483</wp:posOffset>
                </wp:positionH>
                <wp:positionV relativeFrom="paragraph">
                  <wp:posOffset>3234122</wp:posOffset>
                </wp:positionV>
                <wp:extent cx="320513" cy="342818"/>
                <wp:effectExtent l="0" t="0" r="10160" b="1333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13" cy="342818"/>
                          <a:chOff x="0" y="0"/>
                          <a:chExt cx="320513" cy="342818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45915" cy="1579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5098" y="184825"/>
                            <a:ext cx="145415" cy="157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84825"/>
                            <a:ext cx="145915" cy="1579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5098" y="0"/>
                            <a:ext cx="145415" cy="157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3C91A" id="Group 46" o:spid="_x0000_s1026" style="position:absolute;margin-left:361.3pt;margin-top:254.65pt;width:25.25pt;height:27pt;z-index:251710464" coordsize="320513,342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">
                <v:rect id="Rectangle 41" o:spid="_x0000_s1027" style="position:absolute;width:145915;height:157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" fillcolor="white [3212]" strokecolor="#1f3763 [1604]" strokeweight="1pt"/>
                <v:rect id="Rectangle 42" o:spid="_x0000_s1028" style="position:absolute;left:175098;top:184825;width:145415;height:157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" fillcolor="white [3212]" strokecolor="#1f3763 [1604]" strokeweight="1pt"/>
                <v:rect id="Rectangle 43" o:spid="_x0000_s1029" style="position:absolute;top:184825;width:145915;height:157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" fillcolor="white [3212]" strokecolor="#1f3763 [1604]" strokeweight="1pt"/>
                <v:rect id="Rectangle 45" o:spid="_x0000_s1030" style="position:absolute;left:175098;width:145415;height:157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" fillcolor="white [3212]" strokecolor="#1f3763 [1604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64B800" wp14:editId="74C26F08">
                <wp:simplePos x="0" y="0"/>
                <wp:positionH relativeFrom="column">
                  <wp:posOffset>128162</wp:posOffset>
                </wp:positionH>
                <wp:positionV relativeFrom="paragraph">
                  <wp:posOffset>3124068</wp:posOffset>
                </wp:positionV>
                <wp:extent cx="4406630" cy="457200"/>
                <wp:effectExtent l="0" t="0" r="63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6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399AC" w14:textId="6D6AE975" w:rsidR="00365F11" w:rsidRDefault="00365F11" w:rsidP="00365F11">
                            <w:pPr>
                              <w:ind w:left="180"/>
                            </w:pPr>
                            <w:r>
                              <w:t xml:space="preserve">At any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 you can go back to the main Welcome area by clicking the Icon with the 4 squares in the top right corner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4B800" id="Text Box 40" o:spid="_x0000_s1029" type="#_x0000_t202" style="position:absolute;left:0;text-align:left;margin-left:10.1pt;margin-top:246pt;width:347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" fillcolor="white [3201]" stroked="f" strokeweight=".5pt">
                <v:textbox>
                  <w:txbxContent>
                    <w:p w14:paraId="044399AC" w14:textId="6D6AE975" w:rsidR="00365F11" w:rsidRDefault="00365F11" w:rsidP="00365F11">
                      <w:pPr>
                        <w:ind w:left="180"/>
                      </w:pPr>
                      <w:r>
                        <w:t xml:space="preserve">At any </w:t>
                      </w: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you can go back to the main Welcome area by clicking the Icon with the 4 squares in the top right corner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2637F" wp14:editId="79FFB63B">
                <wp:simplePos x="0" y="0"/>
                <wp:positionH relativeFrom="column">
                  <wp:posOffset>599332</wp:posOffset>
                </wp:positionH>
                <wp:positionV relativeFrom="paragraph">
                  <wp:posOffset>1701124</wp:posOffset>
                </wp:positionV>
                <wp:extent cx="1391596" cy="50475"/>
                <wp:effectExtent l="0" t="63500" r="5715" b="387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1596" cy="50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CDF6" id="Straight Arrow Connector 39" o:spid="_x0000_s1026" type="#_x0000_t32" style="position:absolute;margin-left:47.2pt;margin-top:133.95pt;width:109.55pt;height:3.9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&#13;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42854E0" wp14:editId="78906FEE">
            <wp:simplePos x="0" y="0"/>
            <wp:positionH relativeFrom="column">
              <wp:posOffset>122933</wp:posOffset>
            </wp:positionH>
            <wp:positionV relativeFrom="paragraph">
              <wp:posOffset>14308</wp:posOffset>
            </wp:positionV>
            <wp:extent cx="1361440" cy="2945130"/>
            <wp:effectExtent l="0" t="0" r="0" b="1270"/>
            <wp:wrapTight wrapText="bothSides">
              <wp:wrapPolygon edited="0">
                <wp:start x="0" y="0"/>
                <wp:lineTo x="0" y="21516"/>
                <wp:lineTo x="21358" y="21516"/>
                <wp:lineTo x="2135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F11" w:rsidRPr="00FF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2E"/>
    <w:rsid w:val="00365F11"/>
    <w:rsid w:val="004B08B0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02A4"/>
  <w15:chartTrackingRefBased/>
  <w15:docId w15:val="{EBCBBAA2-E9ED-5340-A727-4486573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Moore</dc:creator>
  <cp:keywords/>
  <dc:description/>
  <cp:lastModifiedBy>Missy Moore</cp:lastModifiedBy>
  <cp:revision>3</cp:revision>
  <dcterms:created xsi:type="dcterms:W3CDTF">2022-01-01T13:57:00Z</dcterms:created>
  <dcterms:modified xsi:type="dcterms:W3CDTF">2022-01-01T15:10:00Z</dcterms:modified>
</cp:coreProperties>
</file>